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568EB" w14:textId="4BEDFFD9" w:rsidR="00160E75" w:rsidRPr="00F57EDE" w:rsidRDefault="00AD143B" w:rsidP="00AD143B">
      <w:pPr>
        <w:pStyle w:val="Title"/>
        <w:jc w:val="center"/>
        <w:rPr>
          <w:b/>
          <w:bCs/>
          <w:u w:val="single"/>
          <w:lang w:val="en-GB"/>
        </w:rPr>
      </w:pPr>
      <w:r w:rsidRPr="00F57EDE">
        <w:rPr>
          <w:b/>
          <w:bCs/>
          <w:u w:val="single"/>
          <w:lang w:val="en-GB"/>
        </w:rPr>
        <w:t xml:space="preserve">Complaints </w:t>
      </w:r>
      <w:r w:rsidR="00D41B78" w:rsidRPr="00F57EDE">
        <w:rPr>
          <w:b/>
          <w:bCs/>
          <w:u w:val="single"/>
          <w:lang w:val="en-GB"/>
        </w:rPr>
        <w:t xml:space="preserve">Process &amp; </w:t>
      </w:r>
      <w:r w:rsidRPr="00F57EDE">
        <w:rPr>
          <w:b/>
          <w:bCs/>
          <w:u w:val="single"/>
          <w:lang w:val="en-GB"/>
        </w:rPr>
        <w:t>Procedure</w:t>
      </w:r>
    </w:p>
    <w:p w14:paraId="2B6687DE" w14:textId="77777777" w:rsidR="00AD143B" w:rsidRDefault="00AD143B" w:rsidP="00AD143B">
      <w:pPr>
        <w:rPr>
          <w:lang w:val="en-GB"/>
        </w:rPr>
      </w:pPr>
    </w:p>
    <w:p w14:paraId="4F37EC56" w14:textId="640B2B85" w:rsidR="00AD143B" w:rsidRPr="00AD143B" w:rsidRDefault="00F57EDE" w:rsidP="00AD143B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E686F5" wp14:editId="1B9183A1">
                <wp:simplePos x="0" y="0"/>
                <wp:positionH relativeFrom="margin">
                  <wp:align>center</wp:align>
                </wp:positionH>
                <wp:positionV relativeFrom="paragraph">
                  <wp:posOffset>6271260</wp:posOffset>
                </wp:positionV>
                <wp:extent cx="3357273" cy="900752"/>
                <wp:effectExtent l="133350" t="95250" r="128905" b="90170"/>
                <wp:wrapNone/>
                <wp:docPr id="5702170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273" cy="900752"/>
                        </a:xfrm>
                        <a:prstGeom prst="rect">
                          <a:avLst/>
                        </a:prstGeom>
                        <a:ln w="38100"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7E6E2" w14:textId="701755D4" w:rsidR="00D41B78" w:rsidRPr="00F57EDE" w:rsidRDefault="00D41B78" w:rsidP="00D41B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57EDE">
                              <w:rPr>
                                <w:sz w:val="28"/>
                                <w:szCs w:val="28"/>
                                <w:lang w:val="en-GB"/>
                              </w:rPr>
                              <w:t>The General Manager (Cathi) will keep the Board informed of any verbal complaints received.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86F5" id="Rectangle 12" o:spid="_x0000_s1026" style="position:absolute;margin-left:0;margin-top:493.8pt;width:264.35pt;height:70.9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" fillcolor="white [3201]" strokecolor="black [3200]" strokeweight="3pt">
                <v:shadow on="t" type="perspective" color="black" opacity="26214f" offset="0,0" matrix="66847f,,,66847f"/>
                <v:textbox>
                  <w:txbxContent>
                    <w:p w14:paraId="1A17E6E2" w14:textId="701755D4" w:rsidR="00D41B78" w:rsidRPr="00F57EDE" w:rsidRDefault="00D41B78" w:rsidP="00D41B78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F57EDE">
                        <w:rPr>
                          <w:sz w:val="28"/>
                          <w:szCs w:val="28"/>
                          <w:lang w:val="en-GB"/>
                        </w:rPr>
                        <w:t>The General Manager (Cathi) will keep the Board informed of any verbal complaints received.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DC76D" wp14:editId="7FEF2318">
                <wp:simplePos x="0" y="0"/>
                <wp:positionH relativeFrom="margin">
                  <wp:posOffset>197161</wp:posOffset>
                </wp:positionH>
                <wp:positionV relativeFrom="paragraph">
                  <wp:posOffset>6517101</wp:posOffset>
                </wp:positionV>
                <wp:extent cx="785741" cy="1533525"/>
                <wp:effectExtent l="38100" t="0" r="109855" b="28575"/>
                <wp:wrapNone/>
                <wp:docPr id="1606076765" name="Arrow: Curved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4157">
                          <a:off x="0" y="0"/>
                          <a:ext cx="785741" cy="1533525"/>
                        </a:xfrm>
                        <a:prstGeom prst="curved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F0B34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13" o:spid="_x0000_s1026" type="#_x0000_t102" style="position:absolute;margin-left:15.5pt;margin-top:513.15pt;width:61.85pt;height:120.75pt;rotation:485138fd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" adj="16066,20216,16200" fillcolor="yellow" strokecolor="#030e13 [484]" strokeweight="1pt">
                <w10:wrap anchorx="margi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B48EC7" wp14:editId="69A66CD3">
                <wp:simplePos x="0" y="0"/>
                <wp:positionH relativeFrom="column">
                  <wp:posOffset>1176977</wp:posOffset>
                </wp:positionH>
                <wp:positionV relativeFrom="paragraph">
                  <wp:posOffset>7471770</wp:posOffset>
                </wp:positionV>
                <wp:extent cx="3419475" cy="828675"/>
                <wp:effectExtent l="133350" t="95250" r="142875" b="104775"/>
                <wp:wrapNone/>
                <wp:docPr id="191279975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8675"/>
                        </a:xfrm>
                        <a:prstGeom prst="rect">
                          <a:avLst/>
                        </a:prstGeom>
                        <a:ln w="38100"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93719" w14:textId="216A03DF" w:rsidR="00D41B78" w:rsidRPr="00F57EDE" w:rsidRDefault="00D41B78" w:rsidP="00D41B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57EDE">
                              <w:rPr>
                                <w:sz w:val="28"/>
                                <w:szCs w:val="28"/>
                                <w:lang w:val="en-GB"/>
                              </w:rPr>
                              <w:t>Wherever possible the requests of parents will be incorporated in programme planning and design.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48EC7" id="Rectangle 14" o:spid="_x0000_s1027" style="position:absolute;margin-left:92.7pt;margin-top:588.35pt;width:269.25pt;height:6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" fillcolor="white [3201]" strokecolor="black [3200]" strokeweight="3pt">
                <v:shadow on="t" type="perspective" color="black" opacity="26214f" offset="0,0" matrix="66847f,,,66847f"/>
                <v:textbox>
                  <w:txbxContent>
                    <w:p w14:paraId="72293719" w14:textId="216A03DF" w:rsidR="00D41B78" w:rsidRPr="00F57EDE" w:rsidRDefault="00D41B78" w:rsidP="00D41B78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F57EDE">
                        <w:rPr>
                          <w:sz w:val="28"/>
                          <w:szCs w:val="28"/>
                          <w:lang w:val="en-GB"/>
                        </w:rPr>
                        <w:t>Wherever possible the requests of parents will be incorporated in programme planning and design.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C1614" wp14:editId="44878F8F">
                <wp:simplePos x="0" y="0"/>
                <wp:positionH relativeFrom="margin">
                  <wp:posOffset>4774989</wp:posOffset>
                </wp:positionH>
                <wp:positionV relativeFrom="paragraph">
                  <wp:posOffset>5319183</wp:posOffset>
                </wp:positionV>
                <wp:extent cx="758872" cy="1457325"/>
                <wp:effectExtent l="38100" t="38100" r="22225" b="9525"/>
                <wp:wrapNone/>
                <wp:docPr id="65745486" name="Arrow: Curved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346">
                          <a:off x="0" y="0"/>
                          <a:ext cx="758872" cy="1457325"/>
                        </a:xfrm>
                        <a:prstGeom prst="curved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F96F5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11" o:spid="_x0000_s1026" type="#_x0000_t103" style="position:absolute;margin-left:376pt;margin-top:418.85pt;width:59.75pt;height:114.75pt;rotation:170772fd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" adj="15976,20194,5400" fillcolor="yellow" strokecolor="#030e13 [484]" strokeweight="1pt">
                <w10:wrap anchorx="margi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DC5CF" wp14:editId="0A2496AD">
                <wp:simplePos x="0" y="0"/>
                <wp:positionH relativeFrom="margin">
                  <wp:align>center</wp:align>
                </wp:positionH>
                <wp:positionV relativeFrom="paragraph">
                  <wp:posOffset>4906663</wp:posOffset>
                </wp:positionV>
                <wp:extent cx="3439236" cy="1037230"/>
                <wp:effectExtent l="133350" t="95250" r="142240" b="86995"/>
                <wp:wrapNone/>
                <wp:docPr id="91765316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236" cy="1037230"/>
                        </a:xfrm>
                        <a:prstGeom prst="rect">
                          <a:avLst/>
                        </a:prstGeom>
                        <a:ln w="38100"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0CB9D" w14:textId="649E9B42" w:rsidR="00D41B78" w:rsidRPr="00F57EDE" w:rsidRDefault="00D41B78" w:rsidP="00D41B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57EDE">
                              <w:rPr>
                                <w:sz w:val="28"/>
                                <w:szCs w:val="28"/>
                                <w:lang w:val="en-GB"/>
                              </w:rPr>
                              <w:t>Where possible, a mutually agreeable outcome will be sought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DC5CF" id="Rectangle 10" o:spid="_x0000_s1028" style="position:absolute;margin-left:0;margin-top:386.35pt;width:270.8pt;height:81.6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" fillcolor="white [3201]" strokecolor="black [3200]" strokeweight="3pt">
                <v:shadow on="t" type="perspective" color="black" opacity="26214f" offset="0,0" matrix="66847f,,,66847f"/>
                <v:textbox>
                  <w:txbxContent>
                    <w:p w14:paraId="4FF0CB9D" w14:textId="649E9B42" w:rsidR="00D41B78" w:rsidRPr="00F57EDE" w:rsidRDefault="00D41B78" w:rsidP="00D41B78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F57EDE">
                        <w:rPr>
                          <w:sz w:val="28"/>
                          <w:szCs w:val="28"/>
                          <w:lang w:val="en-GB"/>
                        </w:rPr>
                        <w:t>Where possible, a mutually agreeable outcome will be sought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44A81" wp14:editId="5A1C04C0">
                <wp:simplePos x="0" y="0"/>
                <wp:positionH relativeFrom="column">
                  <wp:posOffset>13648</wp:posOffset>
                </wp:positionH>
                <wp:positionV relativeFrom="paragraph">
                  <wp:posOffset>4224827</wp:posOffset>
                </wp:positionV>
                <wp:extent cx="817159" cy="1345868"/>
                <wp:effectExtent l="38100" t="57150" r="78740" b="0"/>
                <wp:wrapNone/>
                <wp:docPr id="25685726" name="Arrow: Curved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1563">
                          <a:off x="0" y="0"/>
                          <a:ext cx="817159" cy="1345868"/>
                        </a:xfrm>
                        <a:prstGeom prst="curved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65766" id="Arrow: Curved Right 9" o:spid="_x0000_s1026" type="#_x0000_t102" style="position:absolute;margin-left:1.05pt;margin-top:332.65pt;width:64.35pt;height:105.95pt;rotation:-43519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" adj="15043,19961,16200" fillcolor="yellow" strokecolor="#030e13 [484]" strokeweight="1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B59B3" wp14:editId="530EEB6B">
                <wp:simplePos x="0" y="0"/>
                <wp:positionH relativeFrom="margin">
                  <wp:posOffset>982355</wp:posOffset>
                </wp:positionH>
                <wp:positionV relativeFrom="paragraph">
                  <wp:posOffset>1371562</wp:posOffset>
                </wp:positionV>
                <wp:extent cx="3627035" cy="818866"/>
                <wp:effectExtent l="133350" t="95250" r="126365" b="95885"/>
                <wp:wrapNone/>
                <wp:docPr id="26988386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035" cy="818866"/>
                        </a:xfrm>
                        <a:prstGeom prst="flowChartProcess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507D6" w14:textId="4337E4F0" w:rsidR="00D41B78" w:rsidRPr="00F57EDE" w:rsidRDefault="00D41B78" w:rsidP="00D41B7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F57EDE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Board Chair</w:t>
                            </w:r>
                          </w:p>
                          <w:p w14:paraId="616D4A8F" w14:textId="0A8BE11F" w:rsidR="00D41B78" w:rsidRPr="00F57EDE" w:rsidRDefault="00D41B78" w:rsidP="00D41B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57EDE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Denise: </w:t>
                            </w:r>
                            <w:r w:rsidR="00F57EDE" w:rsidRPr="00F57EDE">
                              <w:rPr>
                                <w:sz w:val="28"/>
                                <w:szCs w:val="28"/>
                              </w:rPr>
                              <w:t>LifeKidzBOT@lifekidz.org.nz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B59B3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9" type="#_x0000_t109" style="position:absolute;margin-left:77.35pt;margin-top:108pt;width:285.6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" fillcolor="white [3201]" strokecolor="black [3213]" strokeweight="3pt">
                <v:shadow on="t" type="perspective" color="black" opacity="26214f" offset="0,0" matrix="66847f,,,66847f"/>
                <v:textbox>
                  <w:txbxContent>
                    <w:p w14:paraId="7E5507D6" w14:textId="4337E4F0" w:rsidR="00D41B78" w:rsidRPr="00F57EDE" w:rsidRDefault="00D41B78" w:rsidP="00D41B7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F57EDE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Board Chair</w:t>
                      </w:r>
                    </w:p>
                    <w:p w14:paraId="616D4A8F" w14:textId="0A8BE11F" w:rsidR="00D41B78" w:rsidRPr="00F57EDE" w:rsidRDefault="00D41B78" w:rsidP="00D41B78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F57EDE">
                        <w:rPr>
                          <w:sz w:val="28"/>
                          <w:szCs w:val="28"/>
                          <w:lang w:val="en-GB"/>
                        </w:rPr>
                        <w:t xml:space="preserve">Denise: </w:t>
                      </w:r>
                      <w:r w:rsidR="00F57EDE" w:rsidRPr="00F57EDE">
                        <w:rPr>
                          <w:sz w:val="28"/>
                          <w:szCs w:val="28"/>
                        </w:rPr>
                        <w:t>LifeKidzBOT@lifekidz.org.nz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5911E" wp14:editId="5083CDD5">
                <wp:simplePos x="0" y="0"/>
                <wp:positionH relativeFrom="margin">
                  <wp:posOffset>4711691</wp:posOffset>
                </wp:positionH>
                <wp:positionV relativeFrom="paragraph">
                  <wp:posOffset>2982595</wp:posOffset>
                </wp:positionV>
                <wp:extent cx="799816" cy="1419367"/>
                <wp:effectExtent l="19050" t="0" r="19685" b="28575"/>
                <wp:wrapNone/>
                <wp:docPr id="1563160690" name="Arrow: Curved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816" cy="1419367"/>
                        </a:xfrm>
                        <a:prstGeom prst="curved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7140" id="Arrow: Curved Left 7" o:spid="_x0000_s1026" type="#_x0000_t103" style="position:absolute;margin-left:371pt;margin-top:234.85pt;width:63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" adj="15514,20078,5400" fillcolor="yellow" strokecolor="#030e13 [484]" strokeweight="1pt">
                <w10:wrap anchorx="margi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EAE59" wp14:editId="5CFA8D60">
                <wp:simplePos x="0" y="0"/>
                <wp:positionH relativeFrom="column">
                  <wp:posOffset>914400</wp:posOffset>
                </wp:positionH>
                <wp:positionV relativeFrom="paragraph">
                  <wp:posOffset>2641686</wp:posOffset>
                </wp:positionV>
                <wp:extent cx="3671248" cy="818866"/>
                <wp:effectExtent l="133350" t="95250" r="139065" b="95885"/>
                <wp:wrapNone/>
                <wp:docPr id="86374318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248" cy="818866"/>
                        </a:xfrm>
                        <a:prstGeom prst="rect">
                          <a:avLst/>
                        </a:prstGeom>
                        <a:ln w="38100"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BF831" w14:textId="78FBD264" w:rsidR="00D41B78" w:rsidRPr="00D41B78" w:rsidRDefault="00D41B78" w:rsidP="00D41B7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F57EDE">
                              <w:rPr>
                                <w:sz w:val="28"/>
                                <w:szCs w:val="28"/>
                                <w:lang w:val="en-GB"/>
                              </w:rPr>
                              <w:t>Further complaints must be made in writing and must contain details of the grievance and desired outcomes</w:t>
                            </w:r>
                            <w:r>
                              <w:rPr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EAE59" id="Rectangle 6" o:spid="_x0000_s1030" style="position:absolute;margin-left:1in;margin-top:208pt;width:289.0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" fillcolor="white [3201]" strokecolor="black [3200]" strokeweight="3pt">
                <v:shadow on="t" type="perspective" color="black" opacity="26214f" offset="0,0" matrix="66847f,,,66847f"/>
                <v:textbox>
                  <w:txbxContent>
                    <w:p w14:paraId="0E5BF831" w14:textId="78FBD264" w:rsidR="00D41B78" w:rsidRPr="00D41B78" w:rsidRDefault="00D41B78" w:rsidP="00D41B78">
                      <w:pPr>
                        <w:jc w:val="center"/>
                        <w:rPr>
                          <w:lang w:val="en-GB"/>
                        </w:rPr>
                      </w:pPr>
                      <w:r w:rsidRPr="00F57EDE">
                        <w:rPr>
                          <w:sz w:val="28"/>
                          <w:szCs w:val="28"/>
                          <w:lang w:val="en-GB"/>
                        </w:rPr>
                        <w:t>Further complaints must be made in writing and must contain details of the grievance and desired outcomes</w:t>
                      </w:r>
                      <w:r>
                        <w:rPr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A430C" wp14:editId="74BB4CF2">
                <wp:simplePos x="0" y="0"/>
                <wp:positionH relativeFrom="margin">
                  <wp:posOffset>4825693</wp:posOffset>
                </wp:positionH>
                <wp:positionV relativeFrom="paragraph">
                  <wp:posOffset>462246</wp:posOffset>
                </wp:positionV>
                <wp:extent cx="775790" cy="1407047"/>
                <wp:effectExtent l="76200" t="57150" r="43815" b="0"/>
                <wp:wrapNone/>
                <wp:docPr id="294884642" name="Arrow: Curved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4800">
                          <a:off x="0" y="0"/>
                          <a:ext cx="775790" cy="1407047"/>
                        </a:xfrm>
                        <a:prstGeom prst="curved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51333" id="Arrow: Curved Left 4" o:spid="_x0000_s1026" type="#_x0000_t103" style="position:absolute;margin-left:380pt;margin-top:36.4pt;width:61.1pt;height:110.8pt;rotation:453072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" adj="15645,20111,5400" fillcolor="yellow" strokecolor="#030e13 [484]" strokeweight="1pt">
                <w10:wrap anchorx="margi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CAC4A" wp14:editId="1B1D9CFB">
                <wp:simplePos x="0" y="0"/>
                <wp:positionH relativeFrom="margin">
                  <wp:align>left</wp:align>
                </wp:positionH>
                <wp:positionV relativeFrom="paragraph">
                  <wp:posOffset>1726887</wp:posOffset>
                </wp:positionV>
                <wp:extent cx="714943" cy="1473958"/>
                <wp:effectExtent l="38100" t="0" r="142875" b="31115"/>
                <wp:wrapNone/>
                <wp:docPr id="1760954216" name="Arrow: Curved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5180">
                          <a:off x="0" y="0"/>
                          <a:ext cx="714943" cy="1473958"/>
                        </a:xfrm>
                        <a:prstGeom prst="curved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10365" id="Arrow: Curved Right 5" o:spid="_x0000_s1026" type="#_x0000_t102" style="position:absolute;margin-left:0;margin-top:136pt;width:56.3pt;height:116.05pt;rotation:628250fd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" adj="16361,20290,16200" fillcolor="yellow" strokecolor="#030e13 [484]" strokeweight="1pt">
                <w10:wrap anchorx="margi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3B0D8" wp14:editId="7295E220">
                <wp:simplePos x="0" y="0"/>
                <wp:positionH relativeFrom="column">
                  <wp:posOffset>831944</wp:posOffset>
                </wp:positionH>
                <wp:positionV relativeFrom="paragraph">
                  <wp:posOffset>156229</wp:posOffset>
                </wp:positionV>
                <wp:extent cx="3857625" cy="733425"/>
                <wp:effectExtent l="133350" t="95250" r="142875" b="104775"/>
                <wp:wrapNone/>
                <wp:docPr id="775668609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733425"/>
                        </a:xfrm>
                        <a:prstGeom prst="flowChartProcess">
                          <a:avLst/>
                        </a:prstGeom>
                        <a:ln w="38100"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AAE9C" w14:textId="48595CBB" w:rsidR="005F4F68" w:rsidRPr="00F57EDE" w:rsidRDefault="00AD143B" w:rsidP="005F4F6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57EDE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General Manager</w:t>
                            </w:r>
                          </w:p>
                          <w:p w14:paraId="561CFD8D" w14:textId="498F6F3F" w:rsidR="00AD143B" w:rsidRDefault="005F4F68" w:rsidP="005F4F6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</w:t>
                            </w:r>
                            <w:r w:rsidR="00AD143B" w:rsidRPr="00F57EDE">
                              <w:rPr>
                                <w:sz w:val="24"/>
                                <w:szCs w:val="24"/>
                                <w:lang w:val="en-GB"/>
                              </w:rPr>
                              <w:t>CATHI: 027 238292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    cathi@lifekidz.org.nz</w:t>
                            </w:r>
                          </w:p>
                          <w:p w14:paraId="743E6797" w14:textId="77777777" w:rsidR="005F4F68" w:rsidRDefault="005F4F68" w:rsidP="00AD143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19FC53B" w14:textId="77777777" w:rsidR="005F4F68" w:rsidRPr="00F57EDE" w:rsidRDefault="005F4F68" w:rsidP="00AD143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3B0D8" id="Flowchart: Process 1" o:spid="_x0000_s1031" type="#_x0000_t109" style="position:absolute;margin-left:65.5pt;margin-top:12.3pt;width:303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" fillcolor="white [3201]" strokecolor="black [3200]" strokeweight="3pt">
                <v:shadow on="t" type="perspective" color="black" opacity="26214f" offset="0,0" matrix="66847f,,,66847f"/>
                <v:textbox>
                  <w:txbxContent>
                    <w:p w14:paraId="298AAE9C" w14:textId="48595CBB" w:rsidR="005F4F68" w:rsidRPr="00F57EDE" w:rsidRDefault="00AD143B" w:rsidP="005F4F6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F57EDE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General Manager</w:t>
                      </w:r>
                    </w:p>
                    <w:p w14:paraId="561CFD8D" w14:textId="498F6F3F" w:rsidR="00AD143B" w:rsidRDefault="005F4F68" w:rsidP="005F4F68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      </w:t>
                      </w:r>
                      <w:r w:rsidR="00AD143B" w:rsidRPr="00F57EDE">
                        <w:rPr>
                          <w:sz w:val="24"/>
                          <w:szCs w:val="24"/>
                          <w:lang w:val="en-GB"/>
                        </w:rPr>
                        <w:t>CATHI: 027 238292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          cathi@lifekidz.org.nz</w:t>
                      </w:r>
                    </w:p>
                    <w:p w14:paraId="743E6797" w14:textId="77777777" w:rsidR="005F4F68" w:rsidRDefault="005F4F68" w:rsidP="00AD143B">
                      <w:pPr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719FC53B" w14:textId="77777777" w:rsidR="005F4F68" w:rsidRPr="00F57EDE" w:rsidRDefault="005F4F68" w:rsidP="00AD143B">
                      <w:pPr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B78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C327D" wp14:editId="197C01DB">
                <wp:simplePos x="0" y="0"/>
                <wp:positionH relativeFrom="column">
                  <wp:posOffset>1076325</wp:posOffset>
                </wp:positionH>
                <wp:positionV relativeFrom="paragraph">
                  <wp:posOffset>3820795</wp:posOffset>
                </wp:positionV>
                <wp:extent cx="3409950" cy="819150"/>
                <wp:effectExtent l="133350" t="95250" r="133350" b="95250"/>
                <wp:wrapNone/>
                <wp:docPr id="46953119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19150"/>
                        </a:xfrm>
                        <a:prstGeom prst="rect">
                          <a:avLst/>
                        </a:prstGeom>
                        <a:ln w="38100"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8CB4C" w14:textId="74482975" w:rsidR="00D41B78" w:rsidRPr="00F57EDE" w:rsidRDefault="00D41B78" w:rsidP="00D41B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57EDE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The General Manager (Cathi) and Board of Trustees committee will respond to the complaint within 14days.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C327D" id="Rectangle 8" o:spid="_x0000_s1032" style="position:absolute;margin-left:84.75pt;margin-top:300.85pt;width:268.5pt;height:6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" fillcolor="white [3201]" strokecolor="black [3200]" strokeweight="3pt">
                <v:shadow on="t" type="perspective" color="black" opacity="26214f" offset="0,0" matrix="66847f,,,66847f"/>
                <v:textbox>
                  <w:txbxContent>
                    <w:p w14:paraId="2F48CB4C" w14:textId="74482975" w:rsidR="00D41B78" w:rsidRPr="00F57EDE" w:rsidRDefault="00D41B78" w:rsidP="00D41B78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F57EDE">
                        <w:rPr>
                          <w:sz w:val="28"/>
                          <w:szCs w:val="28"/>
                          <w:lang w:val="en-GB"/>
                        </w:rPr>
                        <w:t xml:space="preserve">The General Manager (Cathi) and Board of Trustees committee will respond to the complaint within 14days.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D143B" w:rsidRPr="00AD143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A4047" w14:textId="77777777" w:rsidR="00F77146" w:rsidRDefault="00F77146" w:rsidP="006B62F6">
      <w:pPr>
        <w:spacing w:after="0" w:line="240" w:lineRule="auto"/>
      </w:pPr>
      <w:r>
        <w:separator/>
      </w:r>
    </w:p>
  </w:endnote>
  <w:endnote w:type="continuationSeparator" w:id="0">
    <w:p w14:paraId="18F138CA" w14:textId="77777777" w:rsidR="00F77146" w:rsidRDefault="00F77146" w:rsidP="006B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C55E" w14:textId="4EB3E95B" w:rsidR="006B62F6" w:rsidRPr="006B62F6" w:rsidRDefault="006B62F6">
    <w:pPr>
      <w:pStyle w:val="Footer"/>
      <w:rPr>
        <w:lang w:val="en-GB"/>
      </w:rPr>
    </w:pPr>
    <w:r>
      <w:rPr>
        <w:lang w:val="en-GB"/>
      </w:rPr>
      <w:t>Updated 2/10/2024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712CE" w14:textId="77777777" w:rsidR="00F77146" w:rsidRDefault="00F77146" w:rsidP="006B62F6">
      <w:pPr>
        <w:spacing w:after="0" w:line="240" w:lineRule="auto"/>
      </w:pPr>
      <w:r>
        <w:separator/>
      </w:r>
    </w:p>
  </w:footnote>
  <w:footnote w:type="continuationSeparator" w:id="0">
    <w:p w14:paraId="78B685D2" w14:textId="77777777" w:rsidR="00F77146" w:rsidRDefault="00F77146" w:rsidP="006B6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B"/>
    <w:rsid w:val="00006CC2"/>
    <w:rsid w:val="0015368A"/>
    <w:rsid w:val="00160E75"/>
    <w:rsid w:val="005F4F68"/>
    <w:rsid w:val="006B62F6"/>
    <w:rsid w:val="00AD143B"/>
    <w:rsid w:val="00D41B78"/>
    <w:rsid w:val="00F57EDE"/>
    <w:rsid w:val="00F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B643"/>
  <w15:chartTrackingRefBased/>
  <w15:docId w15:val="{E62FF75C-3DD6-4ADB-973D-17A9ADD0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4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6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2F6"/>
  </w:style>
  <w:style w:type="paragraph" w:styleId="Footer">
    <w:name w:val="footer"/>
    <w:basedOn w:val="Normal"/>
    <w:link w:val="FooterChar"/>
    <w:uiPriority w:val="99"/>
    <w:unhideWhenUsed/>
    <w:rsid w:val="006B6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admin1@lifekidz.org.nz</dc:creator>
  <cp:keywords/>
  <dc:description/>
  <cp:lastModifiedBy>Cathi</cp:lastModifiedBy>
  <cp:revision>3</cp:revision>
  <cp:lastPrinted>2024-10-01T22:48:00Z</cp:lastPrinted>
  <dcterms:created xsi:type="dcterms:W3CDTF">2024-10-01T22:15:00Z</dcterms:created>
  <dcterms:modified xsi:type="dcterms:W3CDTF">2024-10-01T23:36:00Z</dcterms:modified>
</cp:coreProperties>
</file>